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D20" w:rsidRDefault="009E4D20" w:rsidP="009E4D20">
      <w:pPr>
        <w:ind w:left="0" w:firstLine="0"/>
      </w:pPr>
      <w:r>
        <w:t>Topic: Personal Hygiene</w:t>
      </w:r>
    </w:p>
    <w:p w:rsidR="009E4D20" w:rsidRDefault="009E4D20" w:rsidP="009E4D20">
      <w:pPr>
        <w:ind w:left="0" w:firstLine="0"/>
      </w:pPr>
      <w:r>
        <w:t xml:space="preserve">Link: </w:t>
      </w:r>
      <w:hyperlink r:id="rId4" w:history="1">
        <w:r w:rsidRPr="009E4D20">
          <w:rPr>
            <w:rStyle w:val="Hyperlink"/>
          </w:rPr>
          <w:t>https://www.healthline.com/health/personal-hygiene</w:t>
        </w:r>
      </w:hyperlink>
    </w:p>
    <w:p w:rsidR="009E4D20" w:rsidRDefault="009E4D20" w:rsidP="009E4D20">
      <w:pPr>
        <w:ind w:left="0" w:firstLine="0"/>
      </w:pPr>
      <w:r w:rsidRPr="009E4D20">
        <w:t xml:space="preserve">Age </w:t>
      </w:r>
      <w:r w:rsidR="0074734A">
        <w:t xml:space="preserve">appropriate for source for the </w:t>
      </w:r>
      <w:r w:rsidRPr="009E4D20">
        <w:t>information</w:t>
      </w:r>
      <w:r w:rsidR="003A61B1">
        <w:t>-</w:t>
      </w:r>
      <w:r w:rsidR="003A61B1" w:rsidRPr="0074734A">
        <w:rPr>
          <w:b/>
        </w:rPr>
        <w:t xml:space="preserve">10 </w:t>
      </w:r>
      <w:r w:rsidRPr="0074734A">
        <w:rPr>
          <w:b/>
        </w:rPr>
        <w:t>to 15 years</w:t>
      </w:r>
    </w:p>
    <w:p w:rsidR="009E4D20" w:rsidRDefault="009E4D20" w:rsidP="009E4D20">
      <w:pPr>
        <w:ind w:left="0" w:firstLine="0"/>
      </w:pPr>
      <w:r>
        <w:t>Grade</w:t>
      </w:r>
      <w:r w:rsidR="0074734A">
        <w:t xml:space="preserve"> level </w:t>
      </w:r>
      <w:r w:rsidR="0074734A">
        <w:t xml:space="preserve">appropriate for source for the </w:t>
      </w:r>
      <w:r w:rsidR="0074734A" w:rsidRPr="009E4D20">
        <w:t>information</w:t>
      </w:r>
      <w:r w:rsidR="003A61B1">
        <w:t xml:space="preserve">: </w:t>
      </w:r>
      <w:r w:rsidR="003A61B1" w:rsidRPr="0074734A">
        <w:rPr>
          <w:b/>
        </w:rPr>
        <w:t>elementary school to high school</w:t>
      </w:r>
    </w:p>
    <w:p w:rsidR="003A61B1" w:rsidRDefault="003A61B1" w:rsidP="009E4D20">
      <w:pPr>
        <w:ind w:left="0" w:firstLine="0"/>
        <w:rPr>
          <w:bCs/>
        </w:rPr>
      </w:pPr>
      <w:r>
        <w:t xml:space="preserve">The resource was </w:t>
      </w:r>
      <w:r w:rsidRPr="003A61B1">
        <w:rPr>
          <w:bCs/>
        </w:rPr>
        <w:t xml:space="preserve">medically reviewed by </w:t>
      </w:r>
      <w:hyperlink r:id="rId5" w:history="1">
        <w:r w:rsidRPr="003A61B1">
          <w:rPr>
            <w:rStyle w:val="Hyperlink"/>
            <w:bCs/>
          </w:rPr>
          <w:t>Deborah Weatherspoon, PhD, RN, CRNA</w:t>
        </w:r>
      </w:hyperlink>
      <w:r w:rsidRPr="003A61B1">
        <w:rPr>
          <w:bCs/>
        </w:rPr>
        <w:t xml:space="preserve"> on May 18, 2018 — Written by Kimberly Holland</w:t>
      </w:r>
      <w:r>
        <w:rPr>
          <w:bCs/>
        </w:rPr>
        <w:t>.</w:t>
      </w:r>
    </w:p>
    <w:p w:rsidR="003A61B1" w:rsidRDefault="003A61B1" w:rsidP="009E4D20">
      <w:pPr>
        <w:ind w:left="0" w:firstLine="0"/>
      </w:pPr>
      <w:r>
        <w:rPr>
          <w:bCs/>
        </w:rPr>
        <w:t xml:space="preserve">The resource addresses the topic on hygiene </w:t>
      </w:r>
      <w:r w:rsidR="007C4B7E">
        <w:rPr>
          <w:bCs/>
        </w:rPr>
        <w:t xml:space="preserve">first defining it, classifying the topic and discussion on the subheadings that are crucial. There is also enumeration of the various ways of keeping hygiene in the various settings. </w:t>
      </w:r>
      <w:r w:rsidR="00627E11">
        <w:rPr>
          <w:bCs/>
        </w:rPr>
        <w:t xml:space="preserve">Appropriate use of vocabularies in explaining the various concepts of the topic. </w:t>
      </w:r>
      <w:bookmarkStart w:id="0" w:name="_GoBack"/>
      <w:bookmarkEnd w:id="0"/>
    </w:p>
    <w:sectPr w:rsidR="003A6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D20"/>
    <w:rsid w:val="003A61B1"/>
    <w:rsid w:val="00627E11"/>
    <w:rsid w:val="0074734A"/>
    <w:rsid w:val="007C4B7E"/>
    <w:rsid w:val="00827B53"/>
    <w:rsid w:val="009616A4"/>
    <w:rsid w:val="009E4D20"/>
    <w:rsid w:val="00A729E4"/>
    <w:rsid w:val="00DD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D9CA82-B6B2-4667-9BC3-CF962A2D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144" w:right="144" w:firstLine="43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4D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ealthline.com/medical-team" TargetMode="External"/><Relationship Id="rId4" Type="http://schemas.openxmlformats.org/officeDocument/2006/relationships/hyperlink" Target="https://www.healthline.com/health/personal-hygi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2019-07-22T13:01:00Z</dcterms:created>
  <dcterms:modified xsi:type="dcterms:W3CDTF">2019-07-22T13:29:00Z</dcterms:modified>
</cp:coreProperties>
</file>